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E958" w14:textId="7E731F88" w:rsidR="007A4EFF" w:rsidRPr="00112059" w:rsidRDefault="00456C71" w:rsidP="00456C71">
      <w:pPr>
        <w:jc w:val="center"/>
        <w:rPr>
          <w:b/>
          <w:bCs/>
        </w:rPr>
      </w:pPr>
      <w:proofErr w:type="spellStart"/>
      <w:r w:rsidRPr="00112059">
        <w:rPr>
          <w:b/>
          <w:bCs/>
        </w:rPr>
        <w:t>Worminghall</w:t>
      </w:r>
      <w:proofErr w:type="spellEnd"/>
      <w:r w:rsidRPr="00112059">
        <w:rPr>
          <w:b/>
          <w:bCs/>
        </w:rPr>
        <w:t xml:space="preserve"> Village Hall</w:t>
      </w:r>
      <w:r w:rsidR="001C26B7" w:rsidRPr="00112059">
        <w:rPr>
          <w:b/>
          <w:bCs/>
        </w:rPr>
        <w:t xml:space="preserve"> </w:t>
      </w:r>
      <w:r w:rsidR="00EA3447" w:rsidRPr="00112059">
        <w:rPr>
          <w:b/>
          <w:bCs/>
        </w:rPr>
        <w:t>– Charity No 1135775</w:t>
      </w:r>
    </w:p>
    <w:p w14:paraId="6A6243CE" w14:textId="63C96EA8" w:rsidR="00331DC4" w:rsidRDefault="00465764" w:rsidP="00331DC4">
      <w:pPr>
        <w:jc w:val="center"/>
        <w:rPr>
          <w:b/>
          <w:bCs/>
        </w:rPr>
      </w:pPr>
      <w:r>
        <w:rPr>
          <w:b/>
          <w:bCs/>
        </w:rPr>
        <w:t>Annual General Meeting</w:t>
      </w:r>
      <w:r w:rsidR="00161AB2">
        <w:rPr>
          <w:b/>
          <w:bCs/>
        </w:rPr>
        <w:t>: Trustees and Management Committee</w:t>
      </w:r>
    </w:p>
    <w:p w14:paraId="33D652C7" w14:textId="5AA1A3EB" w:rsidR="00B83609" w:rsidRPr="00112059" w:rsidRDefault="00740D9A" w:rsidP="00331DC4">
      <w:pPr>
        <w:jc w:val="center"/>
        <w:rPr>
          <w:b/>
          <w:bCs/>
        </w:rPr>
      </w:pPr>
      <w:r>
        <w:rPr>
          <w:b/>
          <w:bCs/>
        </w:rPr>
        <w:t>Tuesday 2</w:t>
      </w:r>
      <w:r w:rsidR="00F706F3">
        <w:rPr>
          <w:b/>
          <w:bCs/>
        </w:rPr>
        <w:t>2</w:t>
      </w:r>
      <w:r w:rsidR="00F706F3" w:rsidRPr="00F706F3">
        <w:rPr>
          <w:b/>
          <w:bCs/>
          <w:vertAlign w:val="superscript"/>
        </w:rPr>
        <w:t>nd</w:t>
      </w:r>
      <w:r>
        <w:rPr>
          <w:b/>
          <w:bCs/>
        </w:rPr>
        <w:t xml:space="preserve"> September</w:t>
      </w:r>
      <w:r w:rsidR="00F706F3">
        <w:rPr>
          <w:b/>
          <w:bCs/>
        </w:rPr>
        <w:t xml:space="preserve"> 2026</w:t>
      </w:r>
      <w:r w:rsidR="00465764">
        <w:rPr>
          <w:b/>
          <w:bCs/>
        </w:rPr>
        <w:t>, 6.30pm,</w:t>
      </w:r>
      <w:r w:rsidR="00331DC4">
        <w:rPr>
          <w:b/>
          <w:bCs/>
        </w:rPr>
        <w:t xml:space="preserve"> </w:t>
      </w:r>
      <w:proofErr w:type="spellStart"/>
      <w:r w:rsidR="00B83609" w:rsidRPr="00112059">
        <w:rPr>
          <w:b/>
          <w:bCs/>
        </w:rPr>
        <w:t>Worminghall</w:t>
      </w:r>
      <w:proofErr w:type="spellEnd"/>
      <w:r w:rsidR="00B83609" w:rsidRPr="00112059">
        <w:rPr>
          <w:b/>
          <w:bCs/>
        </w:rPr>
        <w:t xml:space="preserve"> Village Hall</w:t>
      </w:r>
    </w:p>
    <w:p w14:paraId="77F5A264" w14:textId="77777777" w:rsidR="00331DC4" w:rsidRDefault="00331DC4" w:rsidP="00331DC4">
      <w:pPr>
        <w:jc w:val="center"/>
        <w:rPr>
          <w:b/>
          <w:bCs/>
          <w:sz w:val="24"/>
          <w:szCs w:val="24"/>
        </w:rPr>
      </w:pPr>
    </w:p>
    <w:p w14:paraId="1B4B60ED" w14:textId="71D4B524" w:rsidR="00286051" w:rsidRPr="00AD18CE" w:rsidRDefault="006F6E40" w:rsidP="00AD18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</w:t>
      </w:r>
    </w:p>
    <w:p w14:paraId="7D2C7A49" w14:textId="37C7E202" w:rsidR="00456C71" w:rsidRDefault="00331DC4" w:rsidP="00331DC4">
      <w:pPr>
        <w:rPr>
          <w:b/>
          <w:bCs/>
        </w:rPr>
      </w:pPr>
      <w:r w:rsidRPr="00331DC4">
        <w:rPr>
          <w:b/>
          <w:bCs/>
        </w:rPr>
        <w:t xml:space="preserve">Conflict of Interest: </w:t>
      </w:r>
      <w:r w:rsidRPr="00331DC4">
        <w:rPr>
          <w:bCs/>
        </w:rPr>
        <w:t xml:space="preserve">Members </w:t>
      </w:r>
      <w:r w:rsidR="006F6E40">
        <w:rPr>
          <w:bCs/>
        </w:rPr>
        <w:t>were</w:t>
      </w:r>
      <w:r w:rsidRPr="00331DC4">
        <w:rPr>
          <w:bCs/>
        </w:rPr>
        <w:t xml:space="preserve"> asked to declare at the beginning of the meeting any interest that could give rise to a conflict in respect of any item on the agenda.</w:t>
      </w:r>
      <w:r w:rsidRPr="00331DC4">
        <w:rPr>
          <w:b/>
          <w:bCs/>
        </w:rPr>
        <w:t> </w:t>
      </w:r>
    </w:p>
    <w:p w14:paraId="0208EC08" w14:textId="77777777" w:rsidR="00000B99" w:rsidRDefault="00000B99" w:rsidP="00331DC4">
      <w:pPr>
        <w:rPr>
          <w:b/>
          <w:bCs/>
        </w:rPr>
      </w:pPr>
    </w:p>
    <w:p w14:paraId="165482B9" w14:textId="74A3FA8C" w:rsidR="00331DC4" w:rsidRDefault="00C90A07" w:rsidP="00331DC4">
      <w:pPr>
        <w:rPr>
          <w:bCs/>
        </w:rPr>
      </w:pPr>
      <w:r>
        <w:rPr>
          <w:b/>
          <w:bCs/>
        </w:rPr>
        <w:t xml:space="preserve">Chair: </w:t>
      </w:r>
      <w:r w:rsidR="00D92F59">
        <w:rPr>
          <w:bCs/>
        </w:rPr>
        <w:t>Currently unfilled – BM to Chair in absence.</w:t>
      </w:r>
    </w:p>
    <w:p w14:paraId="59F2FBDC" w14:textId="79864DE7" w:rsidR="00C90A07" w:rsidRDefault="00C90A07" w:rsidP="00331DC4">
      <w:pPr>
        <w:rPr>
          <w:bCs/>
        </w:rPr>
      </w:pPr>
      <w:r>
        <w:rPr>
          <w:b/>
          <w:bCs/>
        </w:rPr>
        <w:t xml:space="preserve">Treasurer: </w:t>
      </w:r>
      <w:r>
        <w:rPr>
          <w:bCs/>
        </w:rPr>
        <w:t>Tracey Skates</w:t>
      </w:r>
      <w:r w:rsidR="005B15C3">
        <w:rPr>
          <w:bCs/>
        </w:rPr>
        <w:t xml:space="preserve"> (TS)</w:t>
      </w:r>
    </w:p>
    <w:p w14:paraId="32174A3C" w14:textId="267BA3D9" w:rsidR="00C90A07" w:rsidRDefault="00C90A07" w:rsidP="00331DC4">
      <w:pPr>
        <w:rPr>
          <w:bCs/>
        </w:rPr>
      </w:pPr>
      <w:r>
        <w:rPr>
          <w:b/>
          <w:bCs/>
        </w:rPr>
        <w:t xml:space="preserve">Secretary: </w:t>
      </w:r>
      <w:r>
        <w:rPr>
          <w:bCs/>
        </w:rPr>
        <w:t>Elizabeth Hodges</w:t>
      </w:r>
      <w:r w:rsidR="005B15C3">
        <w:rPr>
          <w:bCs/>
        </w:rPr>
        <w:t xml:space="preserve"> (EH)</w:t>
      </w:r>
    </w:p>
    <w:p w14:paraId="64DEB305" w14:textId="6EFEDB78" w:rsidR="005B15C3" w:rsidRDefault="005B15C3" w:rsidP="00331DC4">
      <w:pPr>
        <w:rPr>
          <w:bCs/>
        </w:rPr>
      </w:pPr>
      <w:r w:rsidRPr="005B15C3">
        <w:rPr>
          <w:b/>
          <w:bCs/>
        </w:rPr>
        <w:t>Grounds &amp; Building:</w:t>
      </w:r>
      <w:r w:rsidRPr="005B15C3">
        <w:rPr>
          <w:bCs/>
        </w:rPr>
        <w:t xml:space="preserve"> Chris Glover</w:t>
      </w:r>
      <w:r>
        <w:rPr>
          <w:bCs/>
        </w:rPr>
        <w:t xml:space="preserve"> (CG)</w:t>
      </w:r>
    </w:p>
    <w:p w14:paraId="4773C404" w14:textId="064DA939" w:rsidR="005B15C3" w:rsidRPr="005B15C3" w:rsidRDefault="005B15C3" w:rsidP="00331DC4">
      <w:pPr>
        <w:rPr>
          <w:b/>
          <w:bCs/>
        </w:rPr>
      </w:pPr>
      <w:r>
        <w:rPr>
          <w:b/>
          <w:bCs/>
        </w:rPr>
        <w:t xml:space="preserve">Fundraising: </w:t>
      </w:r>
      <w:r w:rsidRPr="005B15C3">
        <w:rPr>
          <w:bCs/>
        </w:rPr>
        <w:t>Bob Merry</w:t>
      </w:r>
      <w:r>
        <w:rPr>
          <w:bCs/>
        </w:rPr>
        <w:t xml:space="preserve"> (BM)</w:t>
      </w:r>
    </w:p>
    <w:p w14:paraId="7AFB5A6E" w14:textId="2A874E53" w:rsidR="005B15C3" w:rsidRDefault="005B15C3" w:rsidP="00331DC4">
      <w:pPr>
        <w:rPr>
          <w:bCs/>
        </w:rPr>
      </w:pPr>
      <w:r w:rsidRPr="005B15C3">
        <w:rPr>
          <w:b/>
          <w:bCs/>
        </w:rPr>
        <w:t>Communications:</w:t>
      </w:r>
      <w:r w:rsidRPr="005B15C3">
        <w:rPr>
          <w:bCs/>
        </w:rPr>
        <w:t xml:space="preserve"> Laura Merry </w:t>
      </w:r>
      <w:r>
        <w:rPr>
          <w:bCs/>
        </w:rPr>
        <w:t>(LM)</w:t>
      </w:r>
    </w:p>
    <w:p w14:paraId="239360E3" w14:textId="5D6F205B" w:rsidR="005B15C3" w:rsidRDefault="005B15C3" w:rsidP="00331DC4">
      <w:pPr>
        <w:rPr>
          <w:bCs/>
        </w:rPr>
      </w:pPr>
      <w:r w:rsidRPr="005B15C3">
        <w:rPr>
          <w:b/>
          <w:bCs/>
        </w:rPr>
        <w:t>Social:</w:t>
      </w:r>
      <w:r w:rsidRPr="005B15C3">
        <w:rPr>
          <w:bCs/>
        </w:rPr>
        <w:t xml:space="preserve"> Grace Blackwell </w:t>
      </w:r>
      <w:r>
        <w:rPr>
          <w:bCs/>
        </w:rPr>
        <w:t>(GB)</w:t>
      </w:r>
    </w:p>
    <w:p w14:paraId="0135E519" w14:textId="0A362A64" w:rsidR="005B15C3" w:rsidRDefault="005B15C3" w:rsidP="00331DC4">
      <w:pPr>
        <w:rPr>
          <w:bCs/>
        </w:rPr>
      </w:pPr>
      <w:r w:rsidRPr="005B15C3">
        <w:rPr>
          <w:b/>
          <w:bCs/>
        </w:rPr>
        <w:t>PCC Representative:</w:t>
      </w:r>
      <w:r w:rsidRPr="005B15C3">
        <w:rPr>
          <w:bCs/>
        </w:rPr>
        <w:t xml:space="preserve"> David Welbourn</w:t>
      </w:r>
      <w:r w:rsidR="006F6E40">
        <w:rPr>
          <w:bCs/>
        </w:rPr>
        <w:t>e</w:t>
      </w:r>
      <w:r>
        <w:rPr>
          <w:bCs/>
        </w:rPr>
        <w:t xml:space="preserve"> (DW)</w:t>
      </w:r>
    </w:p>
    <w:p w14:paraId="2A433352" w14:textId="77777777" w:rsidR="00000B99" w:rsidRPr="00C90A07" w:rsidRDefault="00000B99" w:rsidP="00331DC4">
      <w:pPr>
        <w:rPr>
          <w:bCs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8931"/>
      </w:tblGrid>
      <w:tr w:rsidR="002609C8" w:rsidRPr="00112059" w14:paraId="7797A3EA" w14:textId="77777777" w:rsidTr="002609C8">
        <w:tc>
          <w:tcPr>
            <w:tcW w:w="562" w:type="dxa"/>
          </w:tcPr>
          <w:p w14:paraId="742108B6" w14:textId="77777777" w:rsidR="002609C8" w:rsidRPr="00112059" w:rsidRDefault="002609C8" w:rsidP="002D3F13">
            <w:pPr>
              <w:jc w:val="center"/>
              <w:rPr>
                <w:b/>
                <w:bCs/>
              </w:rPr>
            </w:pPr>
            <w:r w:rsidRPr="00112059">
              <w:rPr>
                <w:b/>
                <w:bCs/>
              </w:rPr>
              <w:t>No</w:t>
            </w:r>
          </w:p>
        </w:tc>
        <w:tc>
          <w:tcPr>
            <w:tcW w:w="8931" w:type="dxa"/>
          </w:tcPr>
          <w:p w14:paraId="3258112C" w14:textId="77777777" w:rsidR="002609C8" w:rsidRPr="00112059" w:rsidRDefault="002609C8" w:rsidP="002D3F13">
            <w:pPr>
              <w:jc w:val="center"/>
              <w:rPr>
                <w:b/>
                <w:bCs/>
              </w:rPr>
            </w:pPr>
            <w:r w:rsidRPr="00112059">
              <w:rPr>
                <w:b/>
                <w:bCs/>
              </w:rPr>
              <w:t>Item</w:t>
            </w:r>
          </w:p>
        </w:tc>
      </w:tr>
      <w:tr w:rsidR="002609C8" w:rsidRPr="00112059" w14:paraId="4C6C3B40" w14:textId="77777777" w:rsidTr="002609C8">
        <w:tc>
          <w:tcPr>
            <w:tcW w:w="562" w:type="dxa"/>
          </w:tcPr>
          <w:p w14:paraId="0F784D89" w14:textId="6072E393" w:rsidR="002609C8" w:rsidRPr="00112059" w:rsidRDefault="001B0A2A" w:rsidP="002D3F13">
            <w:pPr>
              <w:jc w:val="center"/>
              <w:rPr>
                <w:b/>
                <w:bCs/>
              </w:rPr>
            </w:pPr>
            <w:r w:rsidRPr="00112059">
              <w:rPr>
                <w:b/>
                <w:bCs/>
              </w:rPr>
              <w:t>1</w:t>
            </w:r>
          </w:p>
        </w:tc>
        <w:tc>
          <w:tcPr>
            <w:tcW w:w="8931" w:type="dxa"/>
          </w:tcPr>
          <w:p w14:paraId="15432842" w14:textId="0E65329D" w:rsidR="002609C8" w:rsidRPr="00112059" w:rsidRDefault="00D92F59" w:rsidP="002D3F13">
            <w:r>
              <w:t>W</w:t>
            </w:r>
            <w:r w:rsidR="00A21C27">
              <w:t>elcome</w:t>
            </w:r>
          </w:p>
        </w:tc>
      </w:tr>
      <w:tr w:rsidR="002609C8" w:rsidRPr="00112059" w14:paraId="7110B417" w14:textId="77777777" w:rsidTr="002609C8">
        <w:tc>
          <w:tcPr>
            <w:tcW w:w="562" w:type="dxa"/>
          </w:tcPr>
          <w:p w14:paraId="6F29E6D4" w14:textId="7C865BC8" w:rsidR="002609C8" w:rsidRPr="00112059" w:rsidRDefault="009D7929" w:rsidP="002D3F13">
            <w:pPr>
              <w:jc w:val="center"/>
              <w:rPr>
                <w:b/>
                <w:bCs/>
              </w:rPr>
            </w:pPr>
            <w:r w:rsidRPr="00112059">
              <w:rPr>
                <w:b/>
                <w:bCs/>
              </w:rPr>
              <w:t>2</w:t>
            </w:r>
          </w:p>
        </w:tc>
        <w:tc>
          <w:tcPr>
            <w:tcW w:w="8931" w:type="dxa"/>
          </w:tcPr>
          <w:p w14:paraId="35895864" w14:textId="63A956DD" w:rsidR="002609C8" w:rsidRPr="00112059" w:rsidRDefault="00A21C27" w:rsidP="002D3F13">
            <w:r>
              <w:t xml:space="preserve">Apologies </w:t>
            </w:r>
            <w:r w:rsidR="00436255">
              <w:t>–</w:t>
            </w:r>
            <w:r w:rsidR="00436255" w:rsidRPr="006E36D8">
              <w:t xml:space="preserve"> </w:t>
            </w:r>
            <w:r w:rsidR="005E60BA" w:rsidRPr="006E36D8">
              <w:t>GB</w:t>
            </w:r>
          </w:p>
        </w:tc>
      </w:tr>
      <w:tr w:rsidR="000D1DF8" w:rsidRPr="00112059" w14:paraId="3FC693E5" w14:textId="77777777" w:rsidTr="002609C8">
        <w:tc>
          <w:tcPr>
            <w:tcW w:w="562" w:type="dxa"/>
          </w:tcPr>
          <w:p w14:paraId="7EA75916" w14:textId="402490FB" w:rsidR="000D1DF8" w:rsidRPr="00112059" w:rsidRDefault="000D1DF8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931" w:type="dxa"/>
          </w:tcPr>
          <w:p w14:paraId="75119D25" w14:textId="39056FCA" w:rsidR="000D1DF8" w:rsidRDefault="000D1DF8" w:rsidP="002D3F13">
            <w:r>
              <w:t xml:space="preserve">Approval of minutes of WVH management meeting </w:t>
            </w:r>
            <w:r w:rsidR="004C2821" w:rsidRPr="00914384">
              <w:t>26</w:t>
            </w:r>
            <w:r w:rsidR="004C2821" w:rsidRPr="00914384">
              <w:rPr>
                <w:vertAlign w:val="superscript"/>
              </w:rPr>
              <w:t>th</w:t>
            </w:r>
            <w:r w:rsidR="004C2821" w:rsidRPr="00914384">
              <w:t xml:space="preserve"> February 2026</w:t>
            </w:r>
            <w:r w:rsidR="006E36D8">
              <w:t>: Approved.</w:t>
            </w:r>
          </w:p>
        </w:tc>
      </w:tr>
      <w:tr w:rsidR="002609C8" w:rsidRPr="00112059" w14:paraId="224C939F" w14:textId="77777777" w:rsidTr="002609C8">
        <w:tc>
          <w:tcPr>
            <w:tcW w:w="562" w:type="dxa"/>
          </w:tcPr>
          <w:p w14:paraId="28D9C64D" w14:textId="711F02A0" w:rsidR="002609C8" w:rsidRPr="00112059" w:rsidRDefault="001D3844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8931" w:type="dxa"/>
          </w:tcPr>
          <w:p w14:paraId="6742D134" w14:textId="44C645D0" w:rsidR="002609C8" w:rsidRPr="00CA3D8C" w:rsidRDefault="00224AC1" w:rsidP="00B46901">
            <w:r w:rsidRPr="00CA3D8C">
              <w:t>Outstanding actions noted in minutes:</w:t>
            </w:r>
          </w:p>
          <w:p w14:paraId="43BD04FA" w14:textId="45AB4E05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 xml:space="preserve">TS to set up EH and CG as additional bank signatories in addition to TS and BM with Lloyds: </w:t>
            </w:r>
            <w:r w:rsidRPr="00CA3D8C">
              <w:rPr>
                <w:highlight w:val="yellow"/>
              </w:rPr>
              <w:t xml:space="preserve">outstanding. TS to also remove Nick Hughes as a signatory. </w:t>
            </w:r>
            <w:r w:rsidR="00406912" w:rsidRPr="00CA3D8C">
              <w:rPr>
                <w:highlight w:val="yellow"/>
              </w:rPr>
              <w:t>Outstanding</w:t>
            </w:r>
          </w:p>
          <w:p w14:paraId="4574BE71" w14:textId="25970CB7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 xml:space="preserve">Insurance renewals: DW confirmed PCC manage insurance for building and contents and </w:t>
            </w:r>
            <w:proofErr w:type="gramStart"/>
            <w:r w:rsidRPr="00CA3D8C">
              <w:t>employers</w:t>
            </w:r>
            <w:proofErr w:type="gramEnd"/>
            <w:r w:rsidRPr="00CA3D8C">
              <w:t xml:space="preserve"> liability. DW to check this includes public liability. </w:t>
            </w:r>
            <w:r w:rsidR="0001197F" w:rsidRPr="00CA3D8C">
              <w:rPr>
                <w:highlight w:val="green"/>
              </w:rPr>
              <w:t>Completed</w:t>
            </w:r>
            <w:r w:rsidRPr="00CA3D8C">
              <w:t xml:space="preserve"> </w:t>
            </w:r>
          </w:p>
          <w:p w14:paraId="2ABAC3CD" w14:textId="38303617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>Art exhibition: MP to take this forward explore how best to install it. MP to update EH.</w:t>
            </w:r>
            <w:r w:rsidR="00F146F6" w:rsidRPr="00CA3D8C">
              <w:t xml:space="preserve"> </w:t>
            </w:r>
            <w:r w:rsidR="00F146F6" w:rsidRPr="00CA3D8C">
              <w:rPr>
                <w:highlight w:val="yellow"/>
              </w:rPr>
              <w:t>EH to follow with PS</w:t>
            </w:r>
          </w:p>
          <w:p w14:paraId="59F665A4" w14:textId="5BB6E32E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>LM to provide DW with a code for regular Hall access.</w:t>
            </w:r>
            <w:r w:rsidR="0001197F" w:rsidRPr="00CA3D8C">
              <w:t xml:space="preserve"> </w:t>
            </w:r>
            <w:r w:rsidR="00F146F6" w:rsidRPr="00CA3D8C">
              <w:rPr>
                <w:highlight w:val="green"/>
              </w:rPr>
              <w:t>Completed</w:t>
            </w:r>
          </w:p>
          <w:p w14:paraId="5CA61A12" w14:textId="49CBBE82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>CG and BM to follow up on who provides the boiler servicing and water softener servicing.</w:t>
            </w:r>
            <w:r w:rsidR="00F146F6" w:rsidRPr="00CA3D8C">
              <w:t xml:space="preserve"> </w:t>
            </w:r>
            <w:r w:rsidR="00122250" w:rsidRPr="00CA3D8C">
              <w:rPr>
                <w:highlight w:val="green"/>
              </w:rPr>
              <w:t>Completed</w:t>
            </w:r>
          </w:p>
          <w:p w14:paraId="6B43080B" w14:textId="46A399D5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>CG to follow up with Steve Lugg (joiner for ecclesiastical windows) for estimate for replacing windows.</w:t>
            </w:r>
            <w:r w:rsidR="008C4EE9" w:rsidRPr="00CA3D8C">
              <w:t xml:space="preserve"> </w:t>
            </w:r>
            <w:r w:rsidR="008C4EE9" w:rsidRPr="00CA3D8C">
              <w:rPr>
                <w:highlight w:val="green"/>
              </w:rPr>
              <w:t>Completed – 2 quotations received.</w:t>
            </w:r>
          </w:p>
          <w:p w14:paraId="0598703B" w14:textId="29E69D6A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>CG and BM to identify a company to inspect the roof.</w:t>
            </w:r>
            <w:r w:rsidR="00AB4006" w:rsidRPr="00CA3D8C">
              <w:t xml:space="preserve"> </w:t>
            </w:r>
            <w:r w:rsidR="00122250" w:rsidRPr="00CA3D8C">
              <w:rPr>
                <w:highlight w:val="green"/>
              </w:rPr>
              <w:t>Completed</w:t>
            </w:r>
          </w:p>
          <w:p w14:paraId="44164001" w14:textId="7F304F10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>Chair’s advert: EH, LM, GB to revise advert and help publicise role.</w:t>
            </w:r>
            <w:r w:rsidR="00912413" w:rsidRPr="00CA3D8C">
              <w:t xml:space="preserve"> </w:t>
            </w:r>
            <w:r w:rsidR="00912413" w:rsidRPr="00CA3D8C">
              <w:rPr>
                <w:highlight w:val="green"/>
              </w:rPr>
              <w:t>Completed</w:t>
            </w:r>
          </w:p>
          <w:p w14:paraId="24A24586" w14:textId="6129F263" w:rsidR="00BC4ACE" w:rsidRPr="00CA3D8C" w:rsidRDefault="00BC4ACE" w:rsidP="00BC4ACE">
            <w:pPr>
              <w:pStyle w:val="ListParagraph"/>
              <w:numPr>
                <w:ilvl w:val="0"/>
                <w:numId w:val="2"/>
              </w:numPr>
            </w:pPr>
            <w:r w:rsidRPr="00CA3D8C">
              <w:t>EH to check with GB that two upcoming quiz nights (20</w:t>
            </w:r>
            <w:r w:rsidRPr="00CA3D8C">
              <w:rPr>
                <w:vertAlign w:val="superscript"/>
              </w:rPr>
              <w:t>th</w:t>
            </w:r>
            <w:r w:rsidRPr="00CA3D8C">
              <w:t xml:space="preserve"> March and 16</w:t>
            </w:r>
            <w:r w:rsidRPr="00CA3D8C">
              <w:rPr>
                <w:vertAlign w:val="superscript"/>
              </w:rPr>
              <w:t>th</w:t>
            </w:r>
            <w:r w:rsidRPr="00CA3D8C">
              <w:t xml:space="preserve"> October) are fundraising for Village Hall. EH to check with GB re allocations of </w:t>
            </w:r>
            <w:proofErr w:type="spellStart"/>
            <w:r w:rsidRPr="00CA3D8C">
              <w:t>Worminghall</w:t>
            </w:r>
            <w:proofErr w:type="spellEnd"/>
            <w:r w:rsidRPr="00CA3D8C">
              <w:t xml:space="preserve"> Village Fete profits.</w:t>
            </w:r>
            <w:r w:rsidR="00122250" w:rsidRPr="00CA3D8C">
              <w:t xml:space="preserve"> </w:t>
            </w:r>
            <w:r w:rsidR="009C27B0" w:rsidRPr="009C27B0">
              <w:rPr>
                <w:highlight w:val="green"/>
              </w:rPr>
              <w:t>Completed.</w:t>
            </w:r>
          </w:p>
          <w:p w14:paraId="459939D6" w14:textId="34DD6FC0" w:rsidR="00DE1D00" w:rsidRPr="00CA3D8C" w:rsidRDefault="00BC4ACE" w:rsidP="001D3844">
            <w:pPr>
              <w:pStyle w:val="ListParagraph"/>
              <w:numPr>
                <w:ilvl w:val="0"/>
                <w:numId w:val="2"/>
              </w:numPr>
            </w:pPr>
            <w:r w:rsidRPr="00CA3D8C">
              <w:t>CG to follow up with Council about getting a recycle bin.</w:t>
            </w:r>
            <w:r w:rsidR="005B589E" w:rsidRPr="00CA3D8C">
              <w:t xml:space="preserve"> </w:t>
            </w:r>
            <w:r w:rsidR="005B589E" w:rsidRPr="00232148">
              <w:rPr>
                <w:highlight w:val="green"/>
              </w:rPr>
              <w:t>Completed</w:t>
            </w:r>
            <w:r w:rsidR="00523A97" w:rsidRPr="00232148">
              <w:rPr>
                <w:highlight w:val="green"/>
              </w:rPr>
              <w:t>.</w:t>
            </w:r>
            <w:r w:rsidR="00523A97" w:rsidRPr="00CA3D8C">
              <w:t xml:space="preserve"> </w:t>
            </w:r>
            <w:r w:rsidR="00523A97" w:rsidRPr="00232148">
              <w:rPr>
                <w:highlight w:val="yellow"/>
              </w:rPr>
              <w:t>CG to follow up re food bin.</w:t>
            </w:r>
            <w:r w:rsidR="00523A97" w:rsidRPr="00CA3D8C">
              <w:t xml:space="preserve"> </w:t>
            </w:r>
          </w:p>
        </w:tc>
      </w:tr>
      <w:tr w:rsidR="00812270" w:rsidRPr="00112059" w14:paraId="16D3F526" w14:textId="77777777" w:rsidTr="002609C8">
        <w:tc>
          <w:tcPr>
            <w:tcW w:w="562" w:type="dxa"/>
          </w:tcPr>
          <w:p w14:paraId="7EDA41C8" w14:textId="598595CA" w:rsidR="00812270" w:rsidRDefault="00812270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931" w:type="dxa"/>
          </w:tcPr>
          <w:p w14:paraId="755424CA" w14:textId="77777777" w:rsidR="00812270" w:rsidRDefault="00812270" w:rsidP="002D3F13">
            <w:r w:rsidRPr="00112059">
              <w:t>Appointment of Committee Members</w:t>
            </w:r>
            <w:r>
              <w:t xml:space="preserve"> 2026-27</w:t>
            </w:r>
            <w:r w:rsidR="00523A97">
              <w:t xml:space="preserve"> </w:t>
            </w:r>
          </w:p>
          <w:p w14:paraId="26A081B5" w14:textId="77777777" w:rsidR="005F22C7" w:rsidRDefault="00232148" w:rsidP="002D3F13">
            <w:r>
              <w:t>Confirmed appointments:</w:t>
            </w:r>
          </w:p>
          <w:p w14:paraId="769CB82B" w14:textId="7502CC3F" w:rsidR="00232148" w:rsidRDefault="00232148" w:rsidP="00232148">
            <w:pPr>
              <w:rPr>
                <w:bCs/>
              </w:rPr>
            </w:pPr>
            <w:r>
              <w:rPr>
                <w:b/>
                <w:bCs/>
              </w:rPr>
              <w:lastRenderedPageBreak/>
              <w:t xml:space="preserve">Chair: </w:t>
            </w:r>
            <w:r>
              <w:rPr>
                <w:bCs/>
              </w:rPr>
              <w:t>Currently unfilled – Trustees to Chair in absence.</w:t>
            </w:r>
          </w:p>
          <w:p w14:paraId="75524B65" w14:textId="77777777" w:rsidR="00232148" w:rsidRDefault="00232148" w:rsidP="00232148">
            <w:pPr>
              <w:rPr>
                <w:bCs/>
              </w:rPr>
            </w:pPr>
            <w:r>
              <w:rPr>
                <w:b/>
                <w:bCs/>
              </w:rPr>
              <w:t xml:space="preserve">Treasurer: </w:t>
            </w:r>
            <w:r>
              <w:rPr>
                <w:bCs/>
              </w:rPr>
              <w:t>Tracey Skates (TS)</w:t>
            </w:r>
          </w:p>
          <w:p w14:paraId="7123529B" w14:textId="77777777" w:rsidR="00232148" w:rsidRDefault="00232148" w:rsidP="00232148">
            <w:pPr>
              <w:rPr>
                <w:bCs/>
              </w:rPr>
            </w:pPr>
            <w:r>
              <w:rPr>
                <w:b/>
                <w:bCs/>
              </w:rPr>
              <w:t xml:space="preserve">Secretary: </w:t>
            </w:r>
            <w:r>
              <w:rPr>
                <w:bCs/>
              </w:rPr>
              <w:t>Elizabeth Hodges (EH)</w:t>
            </w:r>
          </w:p>
          <w:p w14:paraId="7324FA51" w14:textId="77777777" w:rsidR="00232148" w:rsidRDefault="00232148" w:rsidP="00232148">
            <w:pPr>
              <w:rPr>
                <w:bCs/>
              </w:rPr>
            </w:pPr>
            <w:r w:rsidRPr="005B15C3">
              <w:rPr>
                <w:b/>
                <w:bCs/>
              </w:rPr>
              <w:t>Grounds &amp; Building:</w:t>
            </w:r>
            <w:r w:rsidRPr="005B15C3">
              <w:rPr>
                <w:bCs/>
              </w:rPr>
              <w:t xml:space="preserve"> Chris Glover</w:t>
            </w:r>
            <w:r>
              <w:rPr>
                <w:bCs/>
              </w:rPr>
              <w:t xml:space="preserve"> (CG)</w:t>
            </w:r>
          </w:p>
          <w:p w14:paraId="6CA3F8EC" w14:textId="77777777" w:rsidR="00232148" w:rsidRPr="005B15C3" w:rsidRDefault="00232148" w:rsidP="002321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Fundraising: </w:t>
            </w:r>
            <w:r w:rsidRPr="005B15C3">
              <w:rPr>
                <w:bCs/>
              </w:rPr>
              <w:t>Bob Merry</w:t>
            </w:r>
            <w:r>
              <w:rPr>
                <w:bCs/>
              </w:rPr>
              <w:t xml:space="preserve"> (BM)</w:t>
            </w:r>
          </w:p>
          <w:p w14:paraId="69916D8B" w14:textId="77777777" w:rsidR="00232148" w:rsidRDefault="00232148" w:rsidP="00232148">
            <w:pPr>
              <w:rPr>
                <w:bCs/>
              </w:rPr>
            </w:pPr>
            <w:r w:rsidRPr="005B15C3">
              <w:rPr>
                <w:b/>
                <w:bCs/>
              </w:rPr>
              <w:t>Communications:</w:t>
            </w:r>
            <w:r w:rsidRPr="005B15C3">
              <w:rPr>
                <w:bCs/>
              </w:rPr>
              <w:t xml:space="preserve"> Laura Merry </w:t>
            </w:r>
            <w:r>
              <w:rPr>
                <w:bCs/>
              </w:rPr>
              <w:t>(LM)</w:t>
            </w:r>
          </w:p>
          <w:p w14:paraId="161AA260" w14:textId="38542786" w:rsidR="00232148" w:rsidRPr="00232148" w:rsidRDefault="00232148" w:rsidP="002D3F13">
            <w:pPr>
              <w:rPr>
                <w:bCs/>
              </w:rPr>
            </w:pPr>
            <w:r w:rsidRPr="005B15C3">
              <w:rPr>
                <w:b/>
                <w:bCs/>
              </w:rPr>
              <w:t>Social:</w:t>
            </w:r>
            <w:r w:rsidRPr="005B15C3">
              <w:rPr>
                <w:bCs/>
              </w:rPr>
              <w:t xml:space="preserve"> Grace Blackwell </w:t>
            </w:r>
            <w:r>
              <w:rPr>
                <w:bCs/>
              </w:rPr>
              <w:t>(GB)</w:t>
            </w:r>
          </w:p>
        </w:tc>
      </w:tr>
      <w:tr w:rsidR="002609C8" w:rsidRPr="00112059" w14:paraId="1E4D89B5" w14:textId="77777777" w:rsidTr="002609C8">
        <w:tc>
          <w:tcPr>
            <w:tcW w:w="562" w:type="dxa"/>
          </w:tcPr>
          <w:p w14:paraId="1A3C4CDE" w14:textId="2D745A98" w:rsidR="002609C8" w:rsidRPr="00112059" w:rsidRDefault="00812270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</w:t>
            </w:r>
          </w:p>
        </w:tc>
        <w:tc>
          <w:tcPr>
            <w:tcW w:w="8931" w:type="dxa"/>
          </w:tcPr>
          <w:p w14:paraId="2001489F" w14:textId="77777777" w:rsidR="00861D08" w:rsidRDefault="00AF397E" w:rsidP="002D3F13">
            <w:r>
              <w:t>Treasurer’s annual report</w:t>
            </w:r>
          </w:p>
          <w:p w14:paraId="4F87C969" w14:textId="4EF94525" w:rsidR="00C66F3B" w:rsidRPr="0055744E" w:rsidRDefault="00A7660C" w:rsidP="002D3F13">
            <w:r w:rsidRPr="0055744E">
              <w:t>2025</w:t>
            </w:r>
            <w:r w:rsidR="00232148" w:rsidRPr="0055744E">
              <w:t xml:space="preserve"> report presented</w:t>
            </w:r>
            <w:r w:rsidRPr="0055744E">
              <w:t>: Total income £22,391</w:t>
            </w:r>
            <w:r w:rsidR="00232148" w:rsidRPr="0055744E">
              <w:t>;</w:t>
            </w:r>
            <w:r w:rsidRPr="0055744E">
              <w:t xml:space="preserve"> total expend</w:t>
            </w:r>
            <w:r w:rsidR="00286B7E" w:rsidRPr="0055744E">
              <w:t>iture £17,439</w:t>
            </w:r>
            <w:r w:rsidR="00232148" w:rsidRPr="0055744E">
              <w:t>;</w:t>
            </w:r>
            <w:r w:rsidR="00286B7E" w:rsidRPr="0055744E">
              <w:t xml:space="preserve"> net surplus £4</w:t>
            </w:r>
            <w:r w:rsidR="00232148" w:rsidRPr="0055744E">
              <w:t>,</w:t>
            </w:r>
            <w:r w:rsidR="00286B7E" w:rsidRPr="0055744E">
              <w:t>952</w:t>
            </w:r>
            <w:r w:rsidR="00232148" w:rsidRPr="0055744E">
              <w:t>;</w:t>
            </w:r>
            <w:r w:rsidR="00286B7E" w:rsidRPr="0055744E">
              <w:t xml:space="preserve"> </w:t>
            </w:r>
            <w:r w:rsidR="00C66F3B" w:rsidRPr="0055744E">
              <w:t>closing balance £11,161.</w:t>
            </w:r>
          </w:p>
          <w:p w14:paraId="0BAEE401" w14:textId="77777777" w:rsidR="00040DA2" w:rsidRDefault="0055744E" w:rsidP="002D3F13">
            <w:r w:rsidRPr="0055744E">
              <w:t>2026 c</w:t>
            </w:r>
            <w:r w:rsidR="003714A3" w:rsidRPr="0055744E">
              <w:t xml:space="preserve">urrent balance £17868: £14k </w:t>
            </w:r>
            <w:r w:rsidRPr="0055744E">
              <w:t xml:space="preserve">held </w:t>
            </w:r>
            <w:r w:rsidR="003714A3" w:rsidRPr="0055744E">
              <w:t xml:space="preserve">in </w:t>
            </w:r>
            <w:r w:rsidR="002B5DDE" w:rsidRPr="0055744E">
              <w:t>interest</w:t>
            </w:r>
            <w:r w:rsidRPr="0055744E">
              <w:t xml:space="preserve"> savings</w:t>
            </w:r>
            <w:r w:rsidR="002B5DDE" w:rsidRPr="0055744E">
              <w:t xml:space="preserve"> account. </w:t>
            </w:r>
            <w:r w:rsidR="0030430B" w:rsidRPr="0055744E">
              <w:t xml:space="preserve">Additional income: </w:t>
            </w:r>
            <w:r w:rsidR="002B5DDE" w:rsidRPr="0055744E">
              <w:t>£500 legacy</w:t>
            </w:r>
            <w:r w:rsidR="0030430B" w:rsidRPr="0055744E">
              <w:t>,</w:t>
            </w:r>
            <w:r w:rsidR="002B5DDE" w:rsidRPr="0055744E">
              <w:t xml:space="preserve"> £1k from</w:t>
            </w:r>
            <w:r w:rsidR="0030430B" w:rsidRPr="0055744E">
              <w:t xml:space="preserve"> </w:t>
            </w:r>
            <w:proofErr w:type="spellStart"/>
            <w:r w:rsidR="0030430B" w:rsidRPr="0055744E">
              <w:t>Worminghall</w:t>
            </w:r>
            <w:proofErr w:type="spellEnd"/>
            <w:r w:rsidR="0030430B" w:rsidRPr="0055744E">
              <w:t xml:space="preserve"> F</w:t>
            </w:r>
            <w:r w:rsidR="002B5DDE" w:rsidRPr="0055744E">
              <w:t>ete</w:t>
            </w:r>
            <w:r w:rsidR="0030430B" w:rsidRPr="0055744E">
              <w:t xml:space="preserve">, </w:t>
            </w:r>
            <w:r w:rsidR="009C27B0" w:rsidRPr="0055744E">
              <w:t>quiz night fundraising.</w:t>
            </w:r>
            <w:r w:rsidR="002B5DDE">
              <w:t xml:space="preserve"> </w:t>
            </w:r>
          </w:p>
          <w:p w14:paraId="165D8F42" w14:textId="3EA882D2" w:rsidR="009B2824" w:rsidRPr="00AA7CE7" w:rsidRDefault="009B2824" w:rsidP="002D3F13">
            <w:r>
              <w:t xml:space="preserve">CG noted there were some café procurement expenses to be processed which would </w:t>
            </w:r>
            <w:proofErr w:type="gramStart"/>
            <w:r>
              <w:t>effect</w:t>
            </w:r>
            <w:proofErr w:type="gramEnd"/>
            <w:r>
              <w:t xml:space="preserve"> the current balance. </w:t>
            </w:r>
          </w:p>
        </w:tc>
      </w:tr>
      <w:tr w:rsidR="00AA7CE7" w:rsidRPr="00112059" w14:paraId="6E7C6DD6" w14:textId="77777777" w:rsidTr="002609C8">
        <w:tc>
          <w:tcPr>
            <w:tcW w:w="562" w:type="dxa"/>
          </w:tcPr>
          <w:p w14:paraId="1FA8971C" w14:textId="7912ED66" w:rsidR="00AA7CE7" w:rsidRPr="00112059" w:rsidRDefault="00812270" w:rsidP="00AA7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8931" w:type="dxa"/>
          </w:tcPr>
          <w:p w14:paraId="32104077" w14:textId="77777777" w:rsidR="00AF397E" w:rsidRDefault="00AF397E" w:rsidP="00AF397E">
            <w:r>
              <w:t>Charity Commission Annual Return (</w:t>
            </w:r>
            <w:r w:rsidRPr="00861D08">
              <w:t>01/01/2025 - 31/12/2025</w:t>
            </w:r>
            <w:r>
              <w:t>) &amp; 2026 Annual Report (EH)</w:t>
            </w:r>
          </w:p>
          <w:p w14:paraId="69D4EA77" w14:textId="77777777" w:rsidR="00E6711C" w:rsidRDefault="00E6711C" w:rsidP="00AF397E">
            <w:r w:rsidRPr="004022FF">
              <w:rPr>
                <w:highlight w:val="yellow"/>
              </w:rPr>
              <w:t xml:space="preserve">EH to update </w:t>
            </w:r>
            <w:r w:rsidR="001C6978" w:rsidRPr="004022FF">
              <w:rPr>
                <w:highlight w:val="yellow"/>
              </w:rPr>
              <w:t xml:space="preserve">safeguarding </w:t>
            </w:r>
            <w:r w:rsidR="004022FF" w:rsidRPr="004022FF">
              <w:rPr>
                <w:highlight w:val="yellow"/>
              </w:rPr>
              <w:t>policy</w:t>
            </w:r>
          </w:p>
          <w:p w14:paraId="53ECC6B4" w14:textId="77777777" w:rsidR="00545D70" w:rsidRDefault="005E0A55" w:rsidP="00AF397E">
            <w:r>
              <w:t xml:space="preserve">Key points to note for </w:t>
            </w:r>
            <w:r w:rsidR="00023B23" w:rsidRPr="005E0A55">
              <w:t xml:space="preserve">July 2025 – June 2026: </w:t>
            </w:r>
          </w:p>
          <w:p w14:paraId="14C6ED0E" w14:textId="77777777" w:rsidR="00545D70" w:rsidRDefault="009A0657" w:rsidP="00545D70">
            <w:pPr>
              <w:pStyle w:val="ListParagraph"/>
              <w:numPr>
                <w:ilvl w:val="0"/>
                <w:numId w:val="4"/>
              </w:numPr>
            </w:pPr>
            <w:r w:rsidRPr="005E0A55">
              <w:t>floating f</w:t>
            </w:r>
            <w:r w:rsidR="00023B23" w:rsidRPr="005E0A55">
              <w:t>loor</w:t>
            </w:r>
            <w:r w:rsidR="00512C06">
              <w:t xml:space="preserve"> fundraised for and </w:t>
            </w:r>
            <w:r w:rsidR="00620F35">
              <w:t>installed</w:t>
            </w:r>
          </w:p>
          <w:p w14:paraId="482ABDDD" w14:textId="77777777" w:rsidR="00545D70" w:rsidRDefault="000C7E22" w:rsidP="00545D70">
            <w:pPr>
              <w:pStyle w:val="ListParagraph"/>
              <w:numPr>
                <w:ilvl w:val="0"/>
                <w:numId w:val="4"/>
              </w:numPr>
            </w:pPr>
            <w:r w:rsidRPr="005E0A55">
              <w:t>roof inspection</w:t>
            </w:r>
            <w:r w:rsidR="00620F35">
              <w:t xml:space="preserve"> completed (no significant issues to note)</w:t>
            </w:r>
          </w:p>
          <w:p w14:paraId="57A355E8" w14:textId="77777777" w:rsidR="00545D70" w:rsidRDefault="000C7E22" w:rsidP="00545D70">
            <w:pPr>
              <w:pStyle w:val="ListParagraph"/>
              <w:numPr>
                <w:ilvl w:val="0"/>
                <w:numId w:val="4"/>
              </w:numPr>
            </w:pPr>
            <w:r w:rsidRPr="005E0A55">
              <w:t>electrical inspection</w:t>
            </w:r>
            <w:r w:rsidR="00C6516C" w:rsidRPr="005E0A55">
              <w:t>/PAT testing</w:t>
            </w:r>
            <w:r w:rsidR="00620F35">
              <w:t xml:space="preserve"> completed (dishwasher needs rewiring)</w:t>
            </w:r>
          </w:p>
          <w:p w14:paraId="29C714C4" w14:textId="77777777" w:rsidR="00545D70" w:rsidRDefault="00C6516C" w:rsidP="00545D70">
            <w:pPr>
              <w:pStyle w:val="ListParagraph"/>
              <w:numPr>
                <w:ilvl w:val="0"/>
                <w:numId w:val="4"/>
              </w:numPr>
            </w:pPr>
            <w:r w:rsidRPr="005E0A55">
              <w:t>Velo café</w:t>
            </w:r>
            <w:r w:rsidR="00620F35">
              <w:t xml:space="preserve"> continues to</w:t>
            </w:r>
            <w:r w:rsidR="00DD07BE">
              <w:t xml:space="preserve"> be the main source of consistent income for WVH: has developed </w:t>
            </w:r>
            <w:r w:rsidR="00545D70">
              <w:t>into a successful community hub and offers opportunity of work experience for young people from the village. Our thanks to Becky and Chris for their stewardship.</w:t>
            </w:r>
          </w:p>
          <w:p w14:paraId="542CAEE6" w14:textId="77777777" w:rsidR="00EF41DD" w:rsidRDefault="00545D70" w:rsidP="00545D70">
            <w:pPr>
              <w:pStyle w:val="ListParagraph"/>
              <w:numPr>
                <w:ilvl w:val="0"/>
                <w:numId w:val="4"/>
              </w:numPr>
            </w:pPr>
            <w:r>
              <w:t>R</w:t>
            </w:r>
            <w:r w:rsidR="001733C9" w:rsidRPr="005E0A55">
              <w:t xml:space="preserve">egular </w:t>
            </w:r>
            <w:r w:rsidR="00EF41DD">
              <w:t xml:space="preserve">external </w:t>
            </w:r>
            <w:r w:rsidR="001733C9" w:rsidRPr="005E0A55">
              <w:t>cleaning</w:t>
            </w:r>
            <w:r>
              <w:t xml:space="preserve"> </w:t>
            </w:r>
            <w:r w:rsidR="00EF41DD">
              <w:t>piloted</w:t>
            </w:r>
          </w:p>
          <w:p w14:paraId="21B9C30C" w14:textId="6AF8989F" w:rsidR="004022FF" w:rsidRPr="00112059" w:rsidRDefault="00EF41DD" w:rsidP="00545D70">
            <w:pPr>
              <w:pStyle w:val="ListParagraph"/>
              <w:numPr>
                <w:ilvl w:val="0"/>
                <w:numId w:val="4"/>
              </w:numPr>
            </w:pPr>
            <w:r>
              <w:t>Ad-hoc local fundraising has included popular q</w:t>
            </w:r>
            <w:r w:rsidR="001733C9" w:rsidRPr="005E0A55">
              <w:t>uizzes</w:t>
            </w:r>
            <w:r>
              <w:t xml:space="preserve"> and food nights.</w:t>
            </w:r>
          </w:p>
        </w:tc>
      </w:tr>
      <w:tr w:rsidR="00467B80" w:rsidRPr="00112059" w14:paraId="4ADB5EFF" w14:textId="77777777" w:rsidTr="002609C8">
        <w:tc>
          <w:tcPr>
            <w:tcW w:w="562" w:type="dxa"/>
          </w:tcPr>
          <w:p w14:paraId="1D3E3AEC" w14:textId="5CD8332D" w:rsidR="00467B80" w:rsidRDefault="00467B80" w:rsidP="00AA7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931" w:type="dxa"/>
          </w:tcPr>
          <w:p w14:paraId="434A222C" w14:textId="77777777" w:rsidR="00FF07BF" w:rsidRDefault="00267D32" w:rsidP="00AF397E">
            <w:r>
              <w:t>WVH extended lease (DW)</w:t>
            </w:r>
            <w:r w:rsidR="00FF07BF">
              <w:t xml:space="preserve"> </w:t>
            </w:r>
          </w:p>
          <w:p w14:paraId="5A7D9D83" w14:textId="4C68C28F" w:rsidR="00EA07B2" w:rsidRPr="007B0CB0" w:rsidRDefault="007B0CB0" w:rsidP="00AF397E">
            <w:r>
              <w:t>A</w:t>
            </w:r>
            <w:r w:rsidR="00FF07BF" w:rsidRPr="007B0CB0">
              <w:t>pproved by Charity Commission</w:t>
            </w:r>
            <w:r>
              <w:t xml:space="preserve"> on 17</w:t>
            </w:r>
            <w:r w:rsidRPr="007B0CB0">
              <w:rPr>
                <w:vertAlign w:val="superscript"/>
              </w:rPr>
              <w:t>th</w:t>
            </w:r>
            <w:r>
              <w:t xml:space="preserve"> July 2026</w:t>
            </w:r>
            <w:r w:rsidR="00FF07BF" w:rsidRPr="007B0CB0">
              <w:t>, Winkworths final</w:t>
            </w:r>
            <w:r>
              <w:t>ising</w:t>
            </w:r>
            <w:r w:rsidR="00FF07BF" w:rsidRPr="007B0CB0">
              <w:t xml:space="preserve"> wording for lease </w:t>
            </w:r>
            <w:r>
              <w:t>currently</w:t>
            </w:r>
            <w:r w:rsidR="00FF07BF" w:rsidRPr="007B0CB0">
              <w:t>.</w:t>
            </w:r>
            <w:r w:rsidR="00EA07B2" w:rsidRPr="007B0CB0">
              <w:t xml:space="preserve"> 2 out of 4 Trustees</w:t>
            </w:r>
            <w:r>
              <w:t xml:space="preserve"> will need</w:t>
            </w:r>
            <w:r w:rsidR="005254A2" w:rsidRPr="007B0CB0">
              <w:t xml:space="preserve"> to sign. </w:t>
            </w:r>
            <w:r w:rsidR="00EA07B2" w:rsidRPr="007B0CB0">
              <w:t xml:space="preserve"> </w:t>
            </w:r>
          </w:p>
          <w:p w14:paraId="776723F5" w14:textId="72CA7809" w:rsidR="00467B80" w:rsidRDefault="00EA07B2" w:rsidP="00AF397E">
            <w:r w:rsidRPr="007B0CB0">
              <w:t xml:space="preserve">Charity </w:t>
            </w:r>
            <w:r w:rsidR="00A02475" w:rsidRPr="007B0CB0">
              <w:t>R</w:t>
            </w:r>
            <w:r w:rsidRPr="007B0CB0">
              <w:t>eturn Village School</w:t>
            </w:r>
            <w:r w:rsidR="00A02475" w:rsidRPr="007B0CB0">
              <w:t xml:space="preserve"> submitted</w:t>
            </w:r>
            <w:r w:rsidR="007B0CB0">
              <w:t>: b</w:t>
            </w:r>
            <w:r w:rsidRPr="007B0CB0">
              <w:t>ank balance</w:t>
            </w:r>
            <w:r w:rsidR="005254A2" w:rsidRPr="007B0CB0">
              <w:t xml:space="preserve"> May 2026 £6038.</w:t>
            </w:r>
            <w:r w:rsidR="00FF07BF">
              <w:t xml:space="preserve"> </w:t>
            </w:r>
            <w:r w:rsidR="00467B80">
              <w:t xml:space="preserve"> </w:t>
            </w:r>
          </w:p>
        </w:tc>
      </w:tr>
      <w:tr w:rsidR="002609C8" w:rsidRPr="00112059" w14:paraId="4236A9EE" w14:textId="77777777" w:rsidTr="002609C8">
        <w:tc>
          <w:tcPr>
            <w:tcW w:w="562" w:type="dxa"/>
          </w:tcPr>
          <w:p w14:paraId="11AFFD96" w14:textId="17AF7437" w:rsidR="002609C8" w:rsidRPr="00112059" w:rsidRDefault="00267D32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8931" w:type="dxa"/>
          </w:tcPr>
          <w:p w14:paraId="3B611379" w14:textId="77777777" w:rsidR="002609C8" w:rsidRDefault="00267D32" w:rsidP="002D3F13">
            <w:r>
              <w:t>Grounds and Building: update (CG and BM)</w:t>
            </w:r>
          </w:p>
          <w:p w14:paraId="02C2E126" w14:textId="7480D38A" w:rsidR="00A02475" w:rsidRDefault="00BC2F86" w:rsidP="002D3F13">
            <w:r w:rsidRPr="001F543C">
              <w:rPr>
                <w:highlight w:val="yellow"/>
              </w:rPr>
              <w:t xml:space="preserve">CG and BM to discuss with </w:t>
            </w:r>
            <w:r w:rsidR="00A02475" w:rsidRPr="001F543C">
              <w:rPr>
                <w:highlight w:val="yellow"/>
              </w:rPr>
              <w:t>Ben Martin</w:t>
            </w:r>
            <w:r w:rsidR="009B1FAB">
              <w:t>:</w:t>
            </w:r>
            <w:r w:rsidR="00A02475" w:rsidRPr="00E45B09">
              <w:t xml:space="preserve"> </w:t>
            </w:r>
            <w:r w:rsidR="009B1FAB">
              <w:t xml:space="preserve">inconsistent </w:t>
            </w:r>
            <w:r w:rsidR="00A02475" w:rsidRPr="00E45B09">
              <w:t>water pressur</w:t>
            </w:r>
            <w:r w:rsidR="009B1FAB">
              <w:t xml:space="preserve">e, </w:t>
            </w:r>
            <w:r w:rsidR="00FC7BA3" w:rsidRPr="00E45B09">
              <w:t>shed doors</w:t>
            </w:r>
            <w:r w:rsidR="009B1FAB">
              <w:t xml:space="preserve">, </w:t>
            </w:r>
            <w:r w:rsidR="00F202F2">
              <w:t>anti-dust coat for store-room floor</w:t>
            </w:r>
            <w:r w:rsidR="00E45B09">
              <w:t>.</w:t>
            </w:r>
            <w:r w:rsidR="00EE3F21">
              <w:t xml:space="preserve"> </w:t>
            </w:r>
            <w:r w:rsidR="009B1FAB">
              <w:t>G</w:t>
            </w:r>
            <w:r w:rsidR="000B5525">
              <w:t>eneral maintenance list</w:t>
            </w:r>
            <w:r w:rsidR="001D7FF4">
              <w:t xml:space="preserve">: </w:t>
            </w:r>
            <w:r w:rsidR="000B5525">
              <w:t>floor beading</w:t>
            </w:r>
            <w:r w:rsidR="00290981">
              <w:t xml:space="preserve"> and </w:t>
            </w:r>
            <w:proofErr w:type="gramStart"/>
            <w:r w:rsidR="00290981">
              <w:t>counter top</w:t>
            </w:r>
            <w:proofErr w:type="gramEnd"/>
            <w:r w:rsidR="008C0BBF">
              <w:t xml:space="preserve"> edging</w:t>
            </w:r>
            <w:r w:rsidR="000B5525">
              <w:t xml:space="preserve">. </w:t>
            </w:r>
            <w:r w:rsidR="00EE7B3C">
              <w:t xml:space="preserve"> </w:t>
            </w:r>
            <w:r w:rsidR="0017719D">
              <w:t xml:space="preserve"> </w:t>
            </w:r>
            <w:r w:rsidR="00E45B09">
              <w:t xml:space="preserve"> </w:t>
            </w:r>
            <w:r w:rsidR="001147BB">
              <w:t xml:space="preserve"> </w:t>
            </w:r>
          </w:p>
          <w:p w14:paraId="31A7618B" w14:textId="20FB8054" w:rsidR="0006674A" w:rsidRDefault="001F543C" w:rsidP="002D3F13">
            <w:r w:rsidRPr="001F543C">
              <w:rPr>
                <w:highlight w:val="yellow"/>
              </w:rPr>
              <w:t xml:space="preserve">BM to ask </w:t>
            </w:r>
            <w:r w:rsidR="00E45B09" w:rsidRPr="001F543C">
              <w:rPr>
                <w:highlight w:val="yellow"/>
              </w:rPr>
              <w:t>Matthew Chadbone</w:t>
            </w:r>
            <w:r w:rsidRPr="001F543C">
              <w:rPr>
                <w:highlight w:val="yellow"/>
              </w:rPr>
              <w:t xml:space="preserve"> for quotation to rewire dishwasher and tidy up electrical board.</w:t>
            </w:r>
          </w:p>
          <w:p w14:paraId="2ECDB6CA" w14:textId="77777777" w:rsidR="000547BA" w:rsidRDefault="0006674A" w:rsidP="002D3F13">
            <w:r>
              <w:t xml:space="preserve">Cleaning contract: </w:t>
            </w:r>
            <w:proofErr w:type="gramStart"/>
            <w:r>
              <w:t>6 month</w:t>
            </w:r>
            <w:proofErr w:type="gramEnd"/>
            <w:r>
              <w:t xml:space="preserve"> trial contract.</w:t>
            </w:r>
            <w:r w:rsidR="003D31DC">
              <w:t xml:space="preserve"> Feedback on cleanliness has improved. </w:t>
            </w:r>
            <w:r w:rsidR="003D31DC" w:rsidRPr="006B1865">
              <w:rPr>
                <w:highlight w:val="green"/>
              </w:rPr>
              <w:t>Agreed to extend.</w:t>
            </w:r>
            <w:r w:rsidR="003D31DC">
              <w:t xml:space="preserve"> </w:t>
            </w:r>
            <w:r>
              <w:t xml:space="preserve"> </w:t>
            </w:r>
          </w:p>
          <w:p w14:paraId="27A00D9B" w14:textId="1FEC2AD6" w:rsidR="008F073A" w:rsidRPr="00112059" w:rsidRDefault="008877B9" w:rsidP="002D3F13">
            <w:r w:rsidRPr="008877B9">
              <w:rPr>
                <w:highlight w:val="yellow"/>
              </w:rPr>
              <w:t>TS to order n</w:t>
            </w:r>
            <w:r w:rsidR="000547BA" w:rsidRPr="008877B9">
              <w:rPr>
                <w:highlight w:val="yellow"/>
              </w:rPr>
              <w:t>ew first aid kit</w:t>
            </w:r>
          </w:p>
        </w:tc>
      </w:tr>
      <w:tr w:rsidR="002609C8" w:rsidRPr="00112059" w14:paraId="0E81285D" w14:textId="77777777" w:rsidTr="002609C8">
        <w:tc>
          <w:tcPr>
            <w:tcW w:w="562" w:type="dxa"/>
          </w:tcPr>
          <w:p w14:paraId="5810AD4B" w14:textId="42C18650" w:rsidR="002609C8" w:rsidRPr="00112059" w:rsidRDefault="007879DF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E97C63">
              <w:rPr>
                <w:b/>
                <w:bCs/>
              </w:rPr>
              <w:t>0</w:t>
            </w:r>
          </w:p>
        </w:tc>
        <w:tc>
          <w:tcPr>
            <w:tcW w:w="8931" w:type="dxa"/>
          </w:tcPr>
          <w:p w14:paraId="25F7774F" w14:textId="77777777" w:rsidR="00AD18CE" w:rsidRDefault="007879DF" w:rsidP="002D3F13">
            <w:r>
              <w:t>Social/Comms update (LM and GB)</w:t>
            </w:r>
          </w:p>
          <w:p w14:paraId="3AE05675" w14:textId="6C97E0DE" w:rsidR="00D95EE4" w:rsidRDefault="00AC14A2" w:rsidP="002D3F13">
            <w:r w:rsidRPr="00AC14A2">
              <w:t xml:space="preserve">Website suddenly has gone down. </w:t>
            </w:r>
            <w:r w:rsidR="009F726B" w:rsidRPr="00AC14A2">
              <w:rPr>
                <w:highlight w:val="yellow"/>
              </w:rPr>
              <w:t>TS</w:t>
            </w:r>
            <w:r w:rsidR="00D95EE4" w:rsidRPr="00AC14A2">
              <w:rPr>
                <w:highlight w:val="yellow"/>
              </w:rPr>
              <w:t xml:space="preserve"> to</w:t>
            </w:r>
            <w:r w:rsidR="00305414" w:rsidRPr="00AC14A2">
              <w:rPr>
                <w:highlight w:val="yellow"/>
              </w:rPr>
              <w:t xml:space="preserve"> </w:t>
            </w:r>
            <w:r w:rsidRPr="00AC14A2">
              <w:rPr>
                <w:highlight w:val="yellow"/>
              </w:rPr>
              <w:t>investigate</w:t>
            </w:r>
            <w:r w:rsidR="004F54A7" w:rsidRPr="00AC14A2">
              <w:rPr>
                <w:highlight w:val="yellow"/>
              </w:rPr>
              <w:t xml:space="preserve"> Go Daddy</w:t>
            </w:r>
            <w:r>
              <w:rPr>
                <w:highlight w:val="yellow"/>
              </w:rPr>
              <w:t xml:space="preserve"> domain</w:t>
            </w:r>
            <w:r w:rsidR="004F54A7" w:rsidRPr="00AC14A2">
              <w:rPr>
                <w:highlight w:val="yellow"/>
              </w:rPr>
              <w:t xml:space="preserve"> renewal</w:t>
            </w:r>
            <w:r w:rsidR="004F54A7" w:rsidRPr="00AC14A2">
              <w:t xml:space="preserve"> – LM f</w:t>
            </w:r>
            <w:r w:rsidR="0006674A" w:rsidRPr="00AC14A2">
              <w:t>orwarded renewal email</w:t>
            </w:r>
            <w:r w:rsidR="00305414" w:rsidRPr="00AC14A2">
              <w:t>.</w:t>
            </w:r>
            <w:r w:rsidR="00330CBC" w:rsidRPr="00AC14A2">
              <w:t xml:space="preserve"> </w:t>
            </w:r>
            <w:r w:rsidR="00330CBC" w:rsidRPr="00AC14A2">
              <w:rPr>
                <w:highlight w:val="yellow"/>
              </w:rPr>
              <w:t>LM to follow up with Nick Hughes to confirm</w:t>
            </w:r>
            <w:r w:rsidR="004A266D" w:rsidRPr="00AC14A2">
              <w:rPr>
                <w:highlight w:val="yellow"/>
              </w:rPr>
              <w:t xml:space="preserve"> details for</w:t>
            </w:r>
            <w:r w:rsidR="00330CBC" w:rsidRPr="00AC14A2">
              <w:rPr>
                <w:highlight w:val="yellow"/>
              </w:rPr>
              <w:t xml:space="preserve"> website</w:t>
            </w:r>
            <w:r w:rsidR="004A266D" w:rsidRPr="00AC14A2">
              <w:rPr>
                <w:highlight w:val="yellow"/>
              </w:rPr>
              <w:t xml:space="preserve"> related</w:t>
            </w:r>
            <w:r w:rsidR="00330CBC" w:rsidRPr="00AC14A2">
              <w:rPr>
                <w:highlight w:val="yellow"/>
              </w:rPr>
              <w:t xml:space="preserve"> systems</w:t>
            </w:r>
            <w:r w:rsidR="004A266D" w:rsidRPr="00AC14A2">
              <w:t>.</w:t>
            </w:r>
            <w:r w:rsidR="007161BB">
              <w:t xml:space="preserve"> </w:t>
            </w:r>
            <w:r w:rsidR="00EE7B3C">
              <w:t xml:space="preserve"> </w:t>
            </w:r>
          </w:p>
          <w:p w14:paraId="123B43AF" w14:textId="7151BD81" w:rsidR="00F825B3" w:rsidRDefault="00F825B3" w:rsidP="002D3F13">
            <w:r>
              <w:t>16</w:t>
            </w:r>
            <w:r w:rsidRPr="00F825B3">
              <w:rPr>
                <w:vertAlign w:val="superscript"/>
              </w:rPr>
              <w:t>th</w:t>
            </w:r>
            <w:r>
              <w:t xml:space="preserve"> October quiz night</w:t>
            </w:r>
            <w:r w:rsidR="00AC14A2">
              <w:t>;</w:t>
            </w:r>
            <w:r>
              <w:t xml:space="preserve"> </w:t>
            </w:r>
            <w:r w:rsidR="00287FF1">
              <w:t>possible food night</w:t>
            </w:r>
            <w:r w:rsidR="00AC14A2">
              <w:t xml:space="preserve"> organised by GB</w:t>
            </w:r>
            <w:r w:rsidR="00287FF1">
              <w:t xml:space="preserve"> before end of year. </w:t>
            </w:r>
          </w:p>
          <w:p w14:paraId="12D4F329" w14:textId="17432835" w:rsidR="00212399" w:rsidRPr="00112059" w:rsidRDefault="001837AB" w:rsidP="002D3F13">
            <w:r>
              <w:t>B</w:t>
            </w:r>
            <w:r w:rsidR="00AC14A2">
              <w:t>ecky Glover</w:t>
            </w:r>
            <w:r>
              <w:t xml:space="preserve"> step</w:t>
            </w:r>
            <w:r w:rsidR="00AC14A2">
              <w:t>ping</w:t>
            </w:r>
            <w:r>
              <w:t xml:space="preserve"> down</w:t>
            </w:r>
            <w:r w:rsidR="00AC14A2">
              <w:t xml:space="preserve"> from</w:t>
            </w:r>
            <w:r>
              <w:t xml:space="preserve"> managing Velo café</w:t>
            </w:r>
            <w:r w:rsidR="00377396">
              <w:t xml:space="preserve"> –</w:t>
            </w:r>
            <w:r w:rsidR="00AC14A2">
              <w:t xml:space="preserve"> our thanks to Becky for her </w:t>
            </w:r>
            <w:r w:rsidR="00D157AD">
              <w:t>significant contribution and stewardship over the last few years.</w:t>
            </w:r>
            <w:r w:rsidR="00377396">
              <w:t xml:space="preserve"> </w:t>
            </w:r>
            <w:r w:rsidR="00377396" w:rsidRPr="00053FEF">
              <w:rPr>
                <w:highlight w:val="yellow"/>
              </w:rPr>
              <w:t xml:space="preserve">CG to provide LM with advert for new </w:t>
            </w:r>
            <w:r w:rsidR="00377396" w:rsidRPr="00D157AD">
              <w:rPr>
                <w:highlight w:val="yellow"/>
              </w:rPr>
              <w:t xml:space="preserve">manager. </w:t>
            </w:r>
            <w:r w:rsidR="00D157AD" w:rsidRPr="00D157AD">
              <w:rPr>
                <w:highlight w:val="yellow"/>
              </w:rPr>
              <w:t>EH to organise thank you gift for Becky.</w:t>
            </w:r>
          </w:p>
        </w:tc>
      </w:tr>
      <w:tr w:rsidR="007879DF" w:rsidRPr="00112059" w14:paraId="29883293" w14:textId="77777777" w:rsidTr="002609C8">
        <w:tc>
          <w:tcPr>
            <w:tcW w:w="562" w:type="dxa"/>
          </w:tcPr>
          <w:p w14:paraId="67CA8667" w14:textId="6504D8AB" w:rsidR="007879DF" w:rsidRDefault="007879DF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E97C63">
              <w:rPr>
                <w:b/>
                <w:bCs/>
              </w:rPr>
              <w:t>1</w:t>
            </w:r>
          </w:p>
        </w:tc>
        <w:tc>
          <w:tcPr>
            <w:tcW w:w="8931" w:type="dxa"/>
          </w:tcPr>
          <w:p w14:paraId="5F931B39" w14:textId="75812EA1" w:rsidR="007879DF" w:rsidRDefault="007879DF" w:rsidP="002D3F13">
            <w:r>
              <w:t>PCC update (DW)</w:t>
            </w:r>
            <w:r w:rsidR="00F72DF9">
              <w:t>:</w:t>
            </w:r>
            <w:r w:rsidR="00287FF1">
              <w:t xml:space="preserve"> </w:t>
            </w:r>
            <w:r w:rsidR="007A087F">
              <w:t>N</w:t>
            </w:r>
            <w:r w:rsidR="008B77F6">
              <w:t xml:space="preserve">o future resident vicar, </w:t>
            </w:r>
            <w:r w:rsidR="00E65840">
              <w:t>3 year</w:t>
            </w:r>
            <w:r w:rsidR="00541C37">
              <w:t xml:space="preserve"> travelling</w:t>
            </w:r>
            <w:r w:rsidR="00E65840">
              <w:t xml:space="preserve"> </w:t>
            </w:r>
            <w:r w:rsidR="00541C37">
              <w:t>priest</w:t>
            </w:r>
            <w:r w:rsidR="007A087F">
              <w:t xml:space="preserve"> commencing late 2027 &amp; possibly 2028</w:t>
            </w:r>
            <w:r w:rsidR="00E65840">
              <w:t>,</w:t>
            </w:r>
            <w:r w:rsidR="007A087F">
              <w:t xml:space="preserve"> </w:t>
            </w:r>
            <w:r w:rsidR="00541C37">
              <w:t xml:space="preserve">each </w:t>
            </w:r>
            <w:r w:rsidR="005F7CB5">
              <w:t>c</w:t>
            </w:r>
            <w:r w:rsidR="00541C37">
              <w:t>hurch</w:t>
            </w:r>
            <w:r w:rsidR="005F7CB5">
              <w:t xml:space="preserve"> in benefice</w:t>
            </w:r>
            <w:r w:rsidR="00541C37">
              <w:t xml:space="preserve"> currently </w:t>
            </w:r>
            <w:r w:rsidR="005F7CB5">
              <w:t>organising own services</w:t>
            </w:r>
            <w:r w:rsidR="00F72DF9">
              <w:t>.</w:t>
            </w:r>
            <w:r w:rsidR="005F7CB5">
              <w:t xml:space="preserve"> </w:t>
            </w:r>
            <w:r w:rsidR="007A087F">
              <w:t xml:space="preserve">DW and GB will represent benefice for developing brief for new vicar. </w:t>
            </w:r>
            <w:r w:rsidR="004D6D9A">
              <w:t xml:space="preserve">GB has joined PCC with </w:t>
            </w:r>
            <w:r w:rsidR="00336E34">
              <w:t>her sister</w:t>
            </w:r>
            <w:r w:rsidR="004D6D9A">
              <w:t xml:space="preserve"> as </w:t>
            </w:r>
            <w:r w:rsidR="00336E34">
              <w:t>T</w:t>
            </w:r>
            <w:r w:rsidR="004D6D9A">
              <w:t xml:space="preserve">reasurer. </w:t>
            </w:r>
            <w:r w:rsidR="00E65840">
              <w:t xml:space="preserve"> </w:t>
            </w:r>
          </w:p>
        </w:tc>
      </w:tr>
      <w:tr w:rsidR="00A6462F" w:rsidRPr="00112059" w14:paraId="362C553E" w14:textId="77777777" w:rsidTr="00F47911">
        <w:tc>
          <w:tcPr>
            <w:tcW w:w="562" w:type="dxa"/>
          </w:tcPr>
          <w:p w14:paraId="17C0AE8D" w14:textId="67199478" w:rsidR="00A6462F" w:rsidRDefault="00A6462F" w:rsidP="00F479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931" w:type="dxa"/>
          </w:tcPr>
          <w:p w14:paraId="55F514D0" w14:textId="7E55BFE8" w:rsidR="00A6462F" w:rsidRDefault="00A6462F" w:rsidP="00F47911">
            <w:r>
              <w:t>Donations received</w:t>
            </w:r>
            <w:r w:rsidR="008A2FAE">
              <w:t xml:space="preserve">: </w:t>
            </w:r>
            <w:r w:rsidR="000164DE">
              <w:t>£500 legacy received from Freda Jones.</w:t>
            </w:r>
            <w:r w:rsidR="008A2FAE">
              <w:t xml:space="preserve"> Sincere thanks to Freda.</w:t>
            </w:r>
            <w:r w:rsidR="000164DE">
              <w:t xml:space="preserve"> </w:t>
            </w:r>
            <w:r w:rsidR="00296486" w:rsidRPr="00296486">
              <w:rPr>
                <w:highlight w:val="yellow"/>
              </w:rPr>
              <w:t>EH and LM to organise a photograph</w:t>
            </w:r>
            <w:r w:rsidR="00296486">
              <w:rPr>
                <w:highlight w:val="yellow"/>
              </w:rPr>
              <w:t xml:space="preserve"> in memory</w:t>
            </w:r>
            <w:r w:rsidR="00296486" w:rsidRPr="00296486">
              <w:rPr>
                <w:highlight w:val="yellow"/>
              </w:rPr>
              <w:t>.</w:t>
            </w:r>
            <w:r w:rsidR="00296486">
              <w:t xml:space="preserve"> </w:t>
            </w:r>
          </w:p>
        </w:tc>
      </w:tr>
      <w:tr w:rsidR="00E97C63" w:rsidRPr="00112059" w14:paraId="1EC771CC" w14:textId="77777777" w:rsidTr="00F47911">
        <w:tc>
          <w:tcPr>
            <w:tcW w:w="562" w:type="dxa"/>
          </w:tcPr>
          <w:p w14:paraId="2696A7BA" w14:textId="3C71AC40" w:rsidR="00E97C63" w:rsidRPr="00112059" w:rsidRDefault="00E97C63" w:rsidP="00F479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6462F">
              <w:rPr>
                <w:b/>
                <w:bCs/>
              </w:rPr>
              <w:t>3</w:t>
            </w:r>
          </w:p>
        </w:tc>
        <w:tc>
          <w:tcPr>
            <w:tcW w:w="8931" w:type="dxa"/>
          </w:tcPr>
          <w:p w14:paraId="067F10C1" w14:textId="77777777" w:rsidR="00E97C63" w:rsidRDefault="00E97C63" w:rsidP="00F47911">
            <w:r>
              <w:t>Fundraising priorities/future projects – Committee discussion</w:t>
            </w:r>
          </w:p>
          <w:p w14:paraId="7CAD489C" w14:textId="58AF97A0" w:rsidR="00561F86" w:rsidRPr="00112059" w:rsidRDefault="00561F86" w:rsidP="001D66D5">
            <w:r>
              <w:t>Windows</w:t>
            </w:r>
            <w:r w:rsidR="00057BBA">
              <w:t xml:space="preserve"> (</w:t>
            </w:r>
            <w:r w:rsidR="008A2FAE">
              <w:t xml:space="preserve">quotations </w:t>
            </w:r>
            <w:r w:rsidR="00057BBA">
              <w:t>£30-40</w:t>
            </w:r>
            <w:r w:rsidR="0046275E">
              <w:t>k)</w:t>
            </w:r>
            <w:r w:rsidR="001D66D5">
              <w:t xml:space="preserve"> </w:t>
            </w:r>
            <w:r w:rsidR="00B87A2D">
              <w:t>–</w:t>
            </w:r>
            <w:r w:rsidR="001D66D5">
              <w:t xml:space="preserve"> </w:t>
            </w:r>
            <w:r w:rsidR="001D66D5" w:rsidRPr="003D16E6">
              <w:rPr>
                <w:highlight w:val="yellow"/>
              </w:rPr>
              <w:t>BM</w:t>
            </w:r>
            <w:r w:rsidR="00B87A2D" w:rsidRPr="003D16E6">
              <w:rPr>
                <w:highlight w:val="yellow"/>
              </w:rPr>
              <w:t xml:space="preserve"> to investigate possible fundraising for this as priority project for 2027</w:t>
            </w:r>
            <w:r w:rsidR="00B87A2D">
              <w:t xml:space="preserve">. </w:t>
            </w:r>
            <w:r w:rsidR="0065600D">
              <w:t>C</w:t>
            </w:r>
            <w:r w:rsidR="009A0657">
              <w:t>eiling tiles</w:t>
            </w:r>
            <w:r w:rsidR="0065600D">
              <w:t xml:space="preserve"> &amp; decorating</w:t>
            </w:r>
            <w:r w:rsidR="004E4CB4">
              <w:t xml:space="preserve"> &amp; LED light replacement</w:t>
            </w:r>
            <w:r w:rsidR="0065600D">
              <w:t xml:space="preserve">: </w:t>
            </w:r>
            <w:r w:rsidR="0065600D" w:rsidRPr="0015700C">
              <w:rPr>
                <w:highlight w:val="yellow"/>
              </w:rPr>
              <w:t>ongoing main</w:t>
            </w:r>
            <w:r w:rsidR="004E4CB4" w:rsidRPr="0015700C">
              <w:rPr>
                <w:highlight w:val="yellow"/>
              </w:rPr>
              <w:t>tenance.</w:t>
            </w:r>
            <w:r w:rsidR="004E4CB4">
              <w:t xml:space="preserve"> </w:t>
            </w:r>
            <w:r w:rsidR="0065600D">
              <w:t xml:space="preserve"> </w:t>
            </w:r>
            <w:r w:rsidR="009A0657">
              <w:t xml:space="preserve">  </w:t>
            </w:r>
          </w:p>
        </w:tc>
      </w:tr>
    </w:tbl>
    <w:p w14:paraId="4629E0DC" w14:textId="6B197560" w:rsidR="003B2CD2" w:rsidRPr="00112059" w:rsidRDefault="003B2CD2" w:rsidP="003B2CD2"/>
    <w:sectPr w:rsidR="003B2CD2" w:rsidRPr="00112059" w:rsidSect="0011205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77FF4"/>
    <w:multiLevelType w:val="hybridMultilevel"/>
    <w:tmpl w:val="687E4542"/>
    <w:lvl w:ilvl="0" w:tplc="0EA05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C0F0E"/>
    <w:multiLevelType w:val="multilevel"/>
    <w:tmpl w:val="5CBAC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F41EC8"/>
    <w:multiLevelType w:val="hybridMultilevel"/>
    <w:tmpl w:val="36549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B4905"/>
    <w:multiLevelType w:val="hybridMultilevel"/>
    <w:tmpl w:val="8BC20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853548">
    <w:abstractNumId w:val="0"/>
  </w:num>
  <w:num w:numId="2" w16cid:durableId="470100668">
    <w:abstractNumId w:val="3"/>
  </w:num>
  <w:num w:numId="3" w16cid:durableId="349452786">
    <w:abstractNumId w:val="1"/>
  </w:num>
  <w:num w:numId="4" w16cid:durableId="1100763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C71"/>
    <w:rsid w:val="00000B99"/>
    <w:rsid w:val="0001197F"/>
    <w:rsid w:val="000164DE"/>
    <w:rsid w:val="00023B23"/>
    <w:rsid w:val="00027E54"/>
    <w:rsid w:val="000313B9"/>
    <w:rsid w:val="000333E6"/>
    <w:rsid w:val="00040C56"/>
    <w:rsid w:val="00040DA2"/>
    <w:rsid w:val="00053FEF"/>
    <w:rsid w:val="000547BA"/>
    <w:rsid w:val="00057BBA"/>
    <w:rsid w:val="0006674A"/>
    <w:rsid w:val="00087190"/>
    <w:rsid w:val="00095B6E"/>
    <w:rsid w:val="000B5525"/>
    <w:rsid w:val="000B5B79"/>
    <w:rsid w:val="000C7E22"/>
    <w:rsid w:val="000D1DF8"/>
    <w:rsid w:val="000E57C8"/>
    <w:rsid w:val="00112059"/>
    <w:rsid w:val="001147BB"/>
    <w:rsid w:val="00116565"/>
    <w:rsid w:val="00122250"/>
    <w:rsid w:val="00130A42"/>
    <w:rsid w:val="001430E3"/>
    <w:rsid w:val="00150A1D"/>
    <w:rsid w:val="00155B58"/>
    <w:rsid w:val="0015700C"/>
    <w:rsid w:val="00161AB2"/>
    <w:rsid w:val="001733C9"/>
    <w:rsid w:val="0017719D"/>
    <w:rsid w:val="001837AB"/>
    <w:rsid w:val="0019298B"/>
    <w:rsid w:val="001A02B5"/>
    <w:rsid w:val="001A26F0"/>
    <w:rsid w:val="001B0A2A"/>
    <w:rsid w:val="001C26B7"/>
    <w:rsid w:val="001C6978"/>
    <w:rsid w:val="001D3844"/>
    <w:rsid w:val="001D66D5"/>
    <w:rsid w:val="001D7FF4"/>
    <w:rsid w:val="001F543C"/>
    <w:rsid w:val="00212399"/>
    <w:rsid w:val="00221395"/>
    <w:rsid w:val="00224AC1"/>
    <w:rsid w:val="00232148"/>
    <w:rsid w:val="002609C8"/>
    <w:rsid w:val="00267D32"/>
    <w:rsid w:val="0028419B"/>
    <w:rsid w:val="00286051"/>
    <w:rsid w:val="00286B7E"/>
    <w:rsid w:val="00287FF1"/>
    <w:rsid w:val="00290981"/>
    <w:rsid w:val="002947C0"/>
    <w:rsid w:val="00296486"/>
    <w:rsid w:val="002B5DDE"/>
    <w:rsid w:val="002C24EA"/>
    <w:rsid w:val="002C6BFA"/>
    <w:rsid w:val="002F1B79"/>
    <w:rsid w:val="002F1EF3"/>
    <w:rsid w:val="0030430B"/>
    <w:rsid w:val="00305414"/>
    <w:rsid w:val="00330CBC"/>
    <w:rsid w:val="00331DC4"/>
    <w:rsid w:val="00332674"/>
    <w:rsid w:val="00336E34"/>
    <w:rsid w:val="003714A3"/>
    <w:rsid w:val="00377396"/>
    <w:rsid w:val="00384312"/>
    <w:rsid w:val="003916FC"/>
    <w:rsid w:val="003B2CD2"/>
    <w:rsid w:val="003C2CA0"/>
    <w:rsid w:val="003D16E6"/>
    <w:rsid w:val="003D31DC"/>
    <w:rsid w:val="003E7722"/>
    <w:rsid w:val="003F4AAA"/>
    <w:rsid w:val="004022FF"/>
    <w:rsid w:val="00406912"/>
    <w:rsid w:val="00415DB6"/>
    <w:rsid w:val="00436255"/>
    <w:rsid w:val="0044314B"/>
    <w:rsid w:val="00456C71"/>
    <w:rsid w:val="0046275E"/>
    <w:rsid w:val="00465764"/>
    <w:rsid w:val="00467B80"/>
    <w:rsid w:val="00482B6F"/>
    <w:rsid w:val="004A266D"/>
    <w:rsid w:val="004C2821"/>
    <w:rsid w:val="004D6D9A"/>
    <w:rsid w:val="004E4CB4"/>
    <w:rsid w:val="004F0B01"/>
    <w:rsid w:val="004F4B86"/>
    <w:rsid w:val="004F54A7"/>
    <w:rsid w:val="00512C06"/>
    <w:rsid w:val="00515C96"/>
    <w:rsid w:val="00523A97"/>
    <w:rsid w:val="0052433F"/>
    <w:rsid w:val="005254A2"/>
    <w:rsid w:val="0053473D"/>
    <w:rsid w:val="00541C37"/>
    <w:rsid w:val="00545D70"/>
    <w:rsid w:val="0055744E"/>
    <w:rsid w:val="00561F86"/>
    <w:rsid w:val="00563184"/>
    <w:rsid w:val="00577866"/>
    <w:rsid w:val="00587802"/>
    <w:rsid w:val="005A6481"/>
    <w:rsid w:val="005B15C3"/>
    <w:rsid w:val="005B589E"/>
    <w:rsid w:val="005E0A55"/>
    <w:rsid w:val="005E60BA"/>
    <w:rsid w:val="005F22C7"/>
    <w:rsid w:val="005F7CB5"/>
    <w:rsid w:val="00620F35"/>
    <w:rsid w:val="0062523F"/>
    <w:rsid w:val="006360FC"/>
    <w:rsid w:val="00636588"/>
    <w:rsid w:val="0065600D"/>
    <w:rsid w:val="00690EAF"/>
    <w:rsid w:val="006942D2"/>
    <w:rsid w:val="006972B6"/>
    <w:rsid w:val="006B1865"/>
    <w:rsid w:val="006E36D8"/>
    <w:rsid w:val="006F6E40"/>
    <w:rsid w:val="007161BB"/>
    <w:rsid w:val="00737A32"/>
    <w:rsid w:val="00740D9A"/>
    <w:rsid w:val="00760783"/>
    <w:rsid w:val="007879DF"/>
    <w:rsid w:val="007955C8"/>
    <w:rsid w:val="0079593C"/>
    <w:rsid w:val="007A087F"/>
    <w:rsid w:val="007A1642"/>
    <w:rsid w:val="007A4EFF"/>
    <w:rsid w:val="007B0CB0"/>
    <w:rsid w:val="00802B1D"/>
    <w:rsid w:val="00805615"/>
    <w:rsid w:val="00812270"/>
    <w:rsid w:val="00830951"/>
    <w:rsid w:val="00832591"/>
    <w:rsid w:val="00837449"/>
    <w:rsid w:val="00861D08"/>
    <w:rsid w:val="00882F04"/>
    <w:rsid w:val="008877B9"/>
    <w:rsid w:val="00891B02"/>
    <w:rsid w:val="008A2FAE"/>
    <w:rsid w:val="008B77F6"/>
    <w:rsid w:val="008C0BBF"/>
    <w:rsid w:val="008C4EE9"/>
    <w:rsid w:val="008D2232"/>
    <w:rsid w:val="008F073A"/>
    <w:rsid w:val="00906F3A"/>
    <w:rsid w:val="00912413"/>
    <w:rsid w:val="00944CAE"/>
    <w:rsid w:val="00956D9D"/>
    <w:rsid w:val="0097009C"/>
    <w:rsid w:val="009A0657"/>
    <w:rsid w:val="009B1FAB"/>
    <w:rsid w:val="009B2824"/>
    <w:rsid w:val="009C27B0"/>
    <w:rsid w:val="009C51FF"/>
    <w:rsid w:val="009D7929"/>
    <w:rsid w:val="009F30B1"/>
    <w:rsid w:val="009F726B"/>
    <w:rsid w:val="00A02475"/>
    <w:rsid w:val="00A21C27"/>
    <w:rsid w:val="00A6462F"/>
    <w:rsid w:val="00A7660C"/>
    <w:rsid w:val="00A851E9"/>
    <w:rsid w:val="00AA7CE7"/>
    <w:rsid w:val="00AB4006"/>
    <w:rsid w:val="00AC14A2"/>
    <w:rsid w:val="00AC3A49"/>
    <w:rsid w:val="00AD18CE"/>
    <w:rsid w:val="00AE6A94"/>
    <w:rsid w:val="00AF3258"/>
    <w:rsid w:val="00AF397E"/>
    <w:rsid w:val="00B1294C"/>
    <w:rsid w:val="00B12966"/>
    <w:rsid w:val="00B24CF1"/>
    <w:rsid w:val="00B46901"/>
    <w:rsid w:val="00B576B7"/>
    <w:rsid w:val="00B81F93"/>
    <w:rsid w:val="00B83609"/>
    <w:rsid w:val="00B87A2D"/>
    <w:rsid w:val="00BC2942"/>
    <w:rsid w:val="00BC2F86"/>
    <w:rsid w:val="00BC4ACE"/>
    <w:rsid w:val="00BC7036"/>
    <w:rsid w:val="00BF7AC5"/>
    <w:rsid w:val="00C0114C"/>
    <w:rsid w:val="00C129CB"/>
    <w:rsid w:val="00C278A3"/>
    <w:rsid w:val="00C500B5"/>
    <w:rsid w:val="00C6516C"/>
    <w:rsid w:val="00C66F3B"/>
    <w:rsid w:val="00C751B7"/>
    <w:rsid w:val="00C76056"/>
    <w:rsid w:val="00C853FD"/>
    <w:rsid w:val="00C90A07"/>
    <w:rsid w:val="00CA3D8C"/>
    <w:rsid w:val="00CB12E4"/>
    <w:rsid w:val="00CF1B7B"/>
    <w:rsid w:val="00CF2F47"/>
    <w:rsid w:val="00CF3266"/>
    <w:rsid w:val="00D157AD"/>
    <w:rsid w:val="00D22ED8"/>
    <w:rsid w:val="00D330F7"/>
    <w:rsid w:val="00D41203"/>
    <w:rsid w:val="00D845B5"/>
    <w:rsid w:val="00D92F59"/>
    <w:rsid w:val="00D94A4E"/>
    <w:rsid w:val="00D95EE4"/>
    <w:rsid w:val="00D977D2"/>
    <w:rsid w:val="00DB145B"/>
    <w:rsid w:val="00DD07BE"/>
    <w:rsid w:val="00DD4A6A"/>
    <w:rsid w:val="00DE1D00"/>
    <w:rsid w:val="00E132BF"/>
    <w:rsid w:val="00E22DDF"/>
    <w:rsid w:val="00E3520C"/>
    <w:rsid w:val="00E3662F"/>
    <w:rsid w:val="00E3696E"/>
    <w:rsid w:val="00E37E04"/>
    <w:rsid w:val="00E45B09"/>
    <w:rsid w:val="00E51A15"/>
    <w:rsid w:val="00E65840"/>
    <w:rsid w:val="00E6711C"/>
    <w:rsid w:val="00E97C63"/>
    <w:rsid w:val="00EA07B2"/>
    <w:rsid w:val="00EA3447"/>
    <w:rsid w:val="00EE3F21"/>
    <w:rsid w:val="00EE7B3C"/>
    <w:rsid w:val="00EF41DD"/>
    <w:rsid w:val="00F146F6"/>
    <w:rsid w:val="00F202F2"/>
    <w:rsid w:val="00F21E41"/>
    <w:rsid w:val="00F30817"/>
    <w:rsid w:val="00F33982"/>
    <w:rsid w:val="00F57437"/>
    <w:rsid w:val="00F57F6F"/>
    <w:rsid w:val="00F706F3"/>
    <w:rsid w:val="00F72DF9"/>
    <w:rsid w:val="00F825B3"/>
    <w:rsid w:val="00F8536A"/>
    <w:rsid w:val="00FB41D1"/>
    <w:rsid w:val="00FC3523"/>
    <w:rsid w:val="00FC7BA3"/>
    <w:rsid w:val="00FF07BF"/>
    <w:rsid w:val="0A78DFD5"/>
    <w:rsid w:val="0CE13770"/>
    <w:rsid w:val="25AB96CD"/>
    <w:rsid w:val="3C92F303"/>
    <w:rsid w:val="4C5F2BC5"/>
    <w:rsid w:val="50940799"/>
    <w:rsid w:val="6123DDB3"/>
    <w:rsid w:val="6A1E333B"/>
    <w:rsid w:val="761B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6850D"/>
  <w15:chartTrackingRefBased/>
  <w15:docId w15:val="{9A2BBBF8-26A9-4429-94EA-0871A0C3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6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6C7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469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76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6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6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6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6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38443433F1046A56E709401D2E919" ma:contentTypeVersion="18" ma:contentTypeDescription="Create a new document." ma:contentTypeScope="" ma:versionID="634a76416572307e95454058e3c7901f">
  <xsd:schema xmlns:xsd="http://www.w3.org/2001/XMLSchema" xmlns:xs="http://www.w3.org/2001/XMLSchema" xmlns:p="http://schemas.microsoft.com/office/2006/metadata/properties" xmlns:ns2="40a7a057-6265-4cdc-85f2-ecad24f3050c" xmlns:ns3="4ba80c5e-0db6-4228-a005-45239cabb140" targetNamespace="http://schemas.microsoft.com/office/2006/metadata/properties" ma:root="true" ma:fieldsID="5b7bea6c2c6144713f8ffa1eec16e662" ns2:_="" ns3:_="">
    <xsd:import namespace="40a7a057-6265-4cdc-85f2-ecad24f3050c"/>
    <xsd:import namespace="4ba80c5e-0db6-4228-a005-45239cabb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7a057-6265-4cdc-85f2-ecad24f30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79ea8c9-7b09-4585-b13a-c5cb7e6820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80c5e-0db6-4228-a005-45239cabb1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1946b0-ea2d-4d69-959b-293e6afe9882}" ma:internalName="TaxCatchAll" ma:showField="CatchAllData" ma:web="4ba80c5e-0db6-4228-a005-45239cabb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7a057-6265-4cdc-85f2-ecad24f3050c">
      <Terms xmlns="http://schemas.microsoft.com/office/infopath/2007/PartnerControls"/>
    </lcf76f155ced4ddcb4097134ff3c332f>
    <TaxCatchAll xmlns="4ba80c5e-0db6-4228-a005-45239cabb140" xsi:nil="true"/>
  </documentManagement>
</p:properties>
</file>

<file path=customXml/itemProps1.xml><?xml version="1.0" encoding="utf-8"?>
<ds:datastoreItem xmlns:ds="http://schemas.openxmlformats.org/officeDocument/2006/customXml" ds:itemID="{C5AFB070-F473-4965-9CE2-CC1D80B890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56F882-789D-448B-8939-FAE76073A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7a057-6265-4cdc-85f2-ecad24f3050c"/>
    <ds:schemaRef ds:uri="4ba80c5e-0db6-4228-a005-45239cabb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1656F4-F8FD-466F-A217-C417A8C83289}">
  <ds:schemaRefs>
    <ds:schemaRef ds:uri="http://schemas.microsoft.com/office/2006/metadata/properties"/>
    <ds:schemaRef ds:uri="http://schemas.microsoft.com/office/infopath/2007/PartnerControls"/>
    <ds:schemaRef ds:uri="40a7a057-6265-4cdc-85f2-ecad24f3050c"/>
    <ds:schemaRef ds:uri="4ba80c5e-0db6-4228-a005-45239cabb1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Hughes</dc:creator>
  <cp:keywords/>
  <dc:description/>
  <cp:lastModifiedBy>Elizabeth Hodges</cp:lastModifiedBy>
  <cp:revision>159</cp:revision>
  <dcterms:created xsi:type="dcterms:W3CDTF">2024-07-05T09:07:00Z</dcterms:created>
  <dcterms:modified xsi:type="dcterms:W3CDTF">2026-10-14T12:05:00Z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0x0101002E638443433F1046A56E709401D2E919</vt:lpwstr>
  </property>
  <property fmtid="{D5CDD505-2E9C-101B-9397-08002B2CF9AE}" pid="3" name="MediaServiceImageTags">
    <vt:lpwstr/>
  </property>
</Properties>
</file>